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172" w:rsidRPr="008B6172" w:rsidRDefault="009F3590" w:rsidP="008B6172">
      <w:pPr>
        <w:snapToGrid w:val="0"/>
        <w:spacing w:line="560" w:lineRule="exact"/>
        <w:jc w:val="center"/>
        <w:rPr>
          <w:rFonts w:ascii="標楷體" w:eastAsia="標楷體" w:hAnsi="標楷體" w:hint="eastAsia"/>
          <w:b/>
          <w:sz w:val="36"/>
          <w:szCs w:val="36"/>
        </w:rPr>
      </w:pPr>
      <w:r w:rsidRPr="008B6172">
        <w:rPr>
          <w:rFonts w:ascii="標楷體" w:eastAsia="標楷體" w:hAnsi="標楷體" w:hint="eastAsia"/>
          <w:b/>
          <w:sz w:val="36"/>
          <w:szCs w:val="36"/>
        </w:rPr>
        <w:t>高雄市政府</w:t>
      </w:r>
      <w:proofErr w:type="gramStart"/>
      <w:r w:rsidR="00C079AC" w:rsidRPr="008B6172">
        <w:rPr>
          <w:rFonts w:ascii="標楷體" w:eastAsia="標楷體" w:hAnsi="標楷體" w:hint="eastAsia"/>
          <w:b/>
          <w:sz w:val="36"/>
          <w:szCs w:val="36"/>
        </w:rPr>
        <w:t>10</w:t>
      </w:r>
      <w:r w:rsidR="008B6172" w:rsidRPr="008B6172">
        <w:rPr>
          <w:rFonts w:ascii="標楷體" w:eastAsia="標楷體" w:hAnsi="標楷體" w:hint="eastAsia"/>
          <w:b/>
          <w:sz w:val="36"/>
          <w:szCs w:val="36"/>
        </w:rPr>
        <w:t>6</w:t>
      </w:r>
      <w:proofErr w:type="gramEnd"/>
      <w:r w:rsidR="00EF415B" w:rsidRPr="008B6172">
        <w:rPr>
          <w:rFonts w:ascii="標楷體" w:eastAsia="標楷體" w:hAnsi="標楷體" w:hint="eastAsia"/>
          <w:b/>
          <w:sz w:val="36"/>
          <w:szCs w:val="36"/>
        </w:rPr>
        <w:t>年度暑期</w:t>
      </w:r>
      <w:r w:rsidR="008B6172" w:rsidRPr="008B6172">
        <w:rPr>
          <w:rFonts w:ascii="標楷體" w:eastAsia="標楷體" w:hAnsi="標楷體" w:hint="eastAsia"/>
          <w:b/>
          <w:sz w:val="36"/>
          <w:szCs w:val="36"/>
        </w:rPr>
        <w:t>提供本市大學院校學生</w:t>
      </w:r>
    </w:p>
    <w:p w:rsidR="008B6172" w:rsidRPr="008B6172" w:rsidRDefault="008B6172" w:rsidP="008B6172">
      <w:pPr>
        <w:snapToGrid w:val="0"/>
        <w:spacing w:line="56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8B6172">
        <w:rPr>
          <w:rFonts w:ascii="標楷體" w:eastAsia="標楷體" w:hAnsi="標楷體" w:hint="eastAsia"/>
          <w:b/>
          <w:sz w:val="36"/>
          <w:szCs w:val="36"/>
        </w:rPr>
        <w:t>市政學習申請表</w:t>
      </w:r>
    </w:p>
    <w:tbl>
      <w:tblPr>
        <w:tblStyle w:val="a3"/>
        <w:tblW w:w="9000" w:type="dxa"/>
        <w:tblInd w:w="-252" w:type="dxa"/>
        <w:tblLook w:val="01E0"/>
      </w:tblPr>
      <w:tblGrid>
        <w:gridCol w:w="3039"/>
        <w:gridCol w:w="5961"/>
      </w:tblGrid>
      <w:tr w:rsidR="009F3590" w:rsidTr="00BD2D74">
        <w:trPr>
          <w:trHeight w:val="851"/>
        </w:trPr>
        <w:tc>
          <w:tcPr>
            <w:tcW w:w="3039" w:type="dxa"/>
          </w:tcPr>
          <w:p w:rsidR="009F3590" w:rsidRPr="00550B2B" w:rsidRDefault="000052A6" w:rsidP="0011544D">
            <w:pPr>
              <w:ind w:firstLineChars="22" w:firstLine="70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學 校</w:t>
            </w:r>
            <w:r w:rsidR="009F3590" w:rsidRPr="00550B2B">
              <w:rPr>
                <w:rFonts w:ascii="標楷體" w:eastAsia="標楷體" w:hAnsi="標楷體" w:hint="eastAsia"/>
                <w:b/>
                <w:sz w:val="32"/>
                <w:szCs w:val="32"/>
              </w:rPr>
              <w:t xml:space="preserve"> 名 稱</w:t>
            </w:r>
          </w:p>
        </w:tc>
        <w:tc>
          <w:tcPr>
            <w:tcW w:w="5961" w:type="dxa"/>
          </w:tcPr>
          <w:p w:rsidR="000052A6" w:rsidRDefault="000052A6" w:rsidP="00B85B28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5D366D" w:rsidTr="00876608">
        <w:trPr>
          <w:trHeight w:val="1034"/>
        </w:trPr>
        <w:tc>
          <w:tcPr>
            <w:tcW w:w="3039" w:type="dxa"/>
          </w:tcPr>
          <w:p w:rsidR="005D366D" w:rsidRPr="00550B2B" w:rsidRDefault="008B6172" w:rsidP="008B6172">
            <w:pPr>
              <w:ind w:firstLineChars="22" w:firstLine="70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學</w:t>
            </w:r>
            <w:r w:rsidR="005D366D">
              <w:rPr>
                <w:rFonts w:ascii="標楷體" w:eastAsia="標楷體" w:hAnsi="標楷體" w:hint="eastAsia"/>
                <w:b/>
                <w:sz w:val="32"/>
                <w:szCs w:val="32"/>
              </w:rPr>
              <w:t>習學生人數</w:t>
            </w:r>
          </w:p>
        </w:tc>
        <w:tc>
          <w:tcPr>
            <w:tcW w:w="5961" w:type="dxa"/>
          </w:tcPr>
          <w:p w:rsidR="005D366D" w:rsidRPr="005D366D" w:rsidRDefault="005D366D" w:rsidP="00B85B28">
            <w:pPr>
              <w:rPr>
                <w:rFonts w:ascii="標楷體" w:eastAsia="標楷體" w:hAnsi="標楷體"/>
                <w:sz w:val="32"/>
                <w:szCs w:val="32"/>
                <w:u w:val="single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 xml:space="preserve">               </w:t>
            </w:r>
          </w:p>
        </w:tc>
      </w:tr>
      <w:tr w:rsidR="000052A6">
        <w:tc>
          <w:tcPr>
            <w:tcW w:w="3039" w:type="dxa"/>
          </w:tcPr>
          <w:p w:rsidR="000052A6" w:rsidRDefault="000052A6" w:rsidP="0011544D">
            <w:pPr>
              <w:ind w:firstLineChars="22" w:firstLine="70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市政研究議題</w:t>
            </w:r>
          </w:p>
        </w:tc>
        <w:tc>
          <w:tcPr>
            <w:tcW w:w="5961" w:type="dxa"/>
          </w:tcPr>
          <w:p w:rsidR="000052A6" w:rsidRDefault="000052A6" w:rsidP="00B85B28">
            <w:pPr>
              <w:rPr>
                <w:rFonts w:ascii="標楷體" w:eastAsia="標楷體" w:hAnsi="標楷體"/>
                <w:sz w:val="32"/>
                <w:szCs w:val="32"/>
              </w:rPr>
            </w:pPr>
          </w:p>
          <w:p w:rsidR="00283575" w:rsidRDefault="00283575" w:rsidP="00B85B28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9F3590" w:rsidTr="00283575">
        <w:trPr>
          <w:trHeight w:val="1350"/>
        </w:trPr>
        <w:tc>
          <w:tcPr>
            <w:tcW w:w="3039" w:type="dxa"/>
          </w:tcPr>
          <w:p w:rsidR="009F3590" w:rsidRPr="00550B2B" w:rsidRDefault="000052A6" w:rsidP="008B6172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擬</w:t>
            </w:r>
            <w:r w:rsidR="008B6172">
              <w:rPr>
                <w:rFonts w:ascii="標楷體" w:eastAsia="標楷體" w:hAnsi="標楷體" w:hint="eastAsia"/>
                <w:b/>
                <w:sz w:val="32"/>
                <w:szCs w:val="32"/>
              </w:rPr>
              <w:t>學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習局處</w:t>
            </w:r>
          </w:p>
        </w:tc>
        <w:tc>
          <w:tcPr>
            <w:tcW w:w="5961" w:type="dxa"/>
          </w:tcPr>
          <w:p w:rsidR="009F3590" w:rsidRDefault="009F3590" w:rsidP="00B85B28">
            <w:pPr>
              <w:rPr>
                <w:rFonts w:ascii="標楷體" w:eastAsia="標楷體" w:hAnsi="標楷體"/>
                <w:sz w:val="32"/>
                <w:szCs w:val="32"/>
              </w:rPr>
            </w:pPr>
          </w:p>
          <w:p w:rsidR="00283575" w:rsidRDefault="00283575" w:rsidP="00B85B28">
            <w:pPr>
              <w:rPr>
                <w:rFonts w:ascii="標楷體" w:eastAsia="標楷體" w:hAnsi="標楷體"/>
                <w:sz w:val="32"/>
                <w:szCs w:val="32"/>
              </w:rPr>
            </w:pPr>
          </w:p>
          <w:p w:rsidR="00283575" w:rsidRDefault="00283575" w:rsidP="00B85B28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283575" w:rsidTr="00BD2D74">
        <w:trPr>
          <w:trHeight w:val="795"/>
        </w:trPr>
        <w:tc>
          <w:tcPr>
            <w:tcW w:w="3039" w:type="dxa"/>
          </w:tcPr>
          <w:p w:rsidR="00283575" w:rsidRDefault="008B6172" w:rsidP="008B6172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學</w:t>
            </w:r>
            <w:r w:rsidR="00283575">
              <w:rPr>
                <w:rFonts w:ascii="標楷體" w:eastAsia="標楷體" w:hAnsi="標楷體" w:hint="eastAsia"/>
                <w:b/>
                <w:sz w:val="32"/>
                <w:szCs w:val="32"/>
              </w:rPr>
              <w:t>習</w:t>
            </w:r>
            <w:proofErr w:type="gramStart"/>
            <w:r w:rsidR="00283575">
              <w:rPr>
                <w:rFonts w:ascii="標楷體" w:eastAsia="標楷體" w:hAnsi="標楷體" w:hint="eastAsia"/>
                <w:b/>
                <w:sz w:val="32"/>
                <w:szCs w:val="32"/>
              </w:rPr>
              <w:t>起迄</w:t>
            </w:r>
            <w:proofErr w:type="gramEnd"/>
            <w:r w:rsidR="00283575">
              <w:rPr>
                <w:rFonts w:ascii="標楷體" w:eastAsia="標楷體" w:hAnsi="標楷體" w:hint="eastAsia"/>
                <w:b/>
                <w:sz w:val="32"/>
                <w:szCs w:val="32"/>
              </w:rPr>
              <w:t>日期</w:t>
            </w:r>
          </w:p>
        </w:tc>
        <w:tc>
          <w:tcPr>
            <w:tcW w:w="5961" w:type="dxa"/>
          </w:tcPr>
          <w:p w:rsidR="00283575" w:rsidRDefault="00283575" w:rsidP="00B85B28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BD2D74" w:rsidTr="00BD2D74">
        <w:trPr>
          <w:trHeight w:val="795"/>
        </w:trPr>
        <w:tc>
          <w:tcPr>
            <w:tcW w:w="3039" w:type="dxa"/>
          </w:tcPr>
          <w:p w:rsidR="00BD2D74" w:rsidRDefault="00BD2D74" w:rsidP="0011544D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學校可配合事項</w:t>
            </w:r>
          </w:p>
        </w:tc>
        <w:tc>
          <w:tcPr>
            <w:tcW w:w="5961" w:type="dxa"/>
          </w:tcPr>
          <w:p w:rsidR="00BD2D74" w:rsidRDefault="00BD2D74" w:rsidP="00BD2D74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>1</w:t>
            </w:r>
            <w:r w:rsidRPr="00B05472">
              <w:rPr>
                <w:rFonts w:eastAsia="標楷體"/>
                <w:sz w:val="32"/>
                <w:szCs w:val="32"/>
              </w:rPr>
              <w:t>.</w:t>
            </w:r>
            <w:r w:rsidRPr="009A0E9D">
              <w:rPr>
                <w:rFonts w:ascii="標楷體" w:eastAsia="標楷體" w:hAnsi="標楷體" w:hint="eastAsia"/>
                <w:sz w:val="32"/>
                <w:szCs w:val="32"/>
              </w:rPr>
              <w:t>不定期訪視</w:t>
            </w:r>
            <w:r w:rsidR="008B6172">
              <w:rPr>
                <w:rFonts w:ascii="標楷體" w:eastAsia="標楷體" w:hAnsi="標楷體" w:hint="eastAsia"/>
                <w:sz w:val="32"/>
                <w:szCs w:val="32"/>
              </w:rPr>
              <w:t>學</w:t>
            </w:r>
            <w:r w:rsidRPr="009A0E9D">
              <w:rPr>
                <w:rFonts w:ascii="標楷體" w:eastAsia="標楷體" w:hAnsi="標楷體" w:hint="eastAsia"/>
                <w:sz w:val="32"/>
                <w:szCs w:val="32"/>
              </w:rPr>
              <w:t>習生</w:t>
            </w:r>
            <w:r w:rsidR="008B6172">
              <w:rPr>
                <w:rFonts w:ascii="標楷體" w:eastAsia="標楷體" w:hAnsi="標楷體" w:hint="eastAsia"/>
                <w:sz w:val="32"/>
                <w:szCs w:val="32"/>
              </w:rPr>
              <w:t>學</w:t>
            </w:r>
            <w:r w:rsidRPr="009A0E9D">
              <w:rPr>
                <w:rFonts w:ascii="標楷體" w:eastAsia="標楷體" w:hAnsi="標楷體" w:hint="eastAsia"/>
                <w:sz w:val="32"/>
                <w:szCs w:val="32"/>
              </w:rPr>
              <w:t>習狀況</w:t>
            </w:r>
          </w:p>
          <w:p w:rsidR="00AD39F9" w:rsidRDefault="00BD2D74" w:rsidP="00AD39F9">
            <w:pPr>
              <w:numPr>
                <w:ilvl w:val="0"/>
                <w:numId w:val="1"/>
              </w:numPr>
              <w:snapToGrid w:val="0"/>
              <w:jc w:val="both"/>
              <w:rPr>
                <w:rFonts w:eastAsia="標楷體"/>
                <w:sz w:val="32"/>
                <w:szCs w:val="32"/>
              </w:rPr>
            </w:pPr>
            <w:r w:rsidRPr="00AD39F9">
              <w:rPr>
                <w:rFonts w:eastAsia="標楷體"/>
                <w:sz w:val="32"/>
                <w:szCs w:val="32"/>
              </w:rPr>
              <w:t>2</w:t>
            </w:r>
            <w:r>
              <w:rPr>
                <w:rFonts w:eastAsia="標楷體" w:hint="eastAsia"/>
                <w:sz w:val="32"/>
                <w:szCs w:val="32"/>
              </w:rPr>
              <w:t>.</w:t>
            </w:r>
            <w:r>
              <w:rPr>
                <w:rFonts w:eastAsia="標楷體" w:hint="eastAsia"/>
                <w:sz w:val="32"/>
                <w:szCs w:val="32"/>
              </w:rPr>
              <w:t>協助</w:t>
            </w:r>
            <w:r w:rsidR="008B6172">
              <w:rPr>
                <w:rFonts w:eastAsia="標楷體" w:hint="eastAsia"/>
                <w:sz w:val="32"/>
                <w:szCs w:val="32"/>
              </w:rPr>
              <w:t>學</w:t>
            </w:r>
            <w:r>
              <w:rPr>
                <w:rFonts w:eastAsia="標楷體" w:hint="eastAsia"/>
                <w:sz w:val="32"/>
                <w:szCs w:val="32"/>
              </w:rPr>
              <w:t>習生</w:t>
            </w:r>
            <w:r w:rsidR="008B6172">
              <w:rPr>
                <w:rFonts w:eastAsia="標楷體" w:hint="eastAsia"/>
                <w:sz w:val="32"/>
                <w:szCs w:val="32"/>
              </w:rPr>
              <w:t>學</w:t>
            </w:r>
            <w:r>
              <w:rPr>
                <w:rFonts w:eastAsia="標楷體" w:hint="eastAsia"/>
                <w:sz w:val="32"/>
                <w:szCs w:val="32"/>
              </w:rPr>
              <w:t>習結束提出市政研究</w:t>
            </w:r>
          </w:p>
          <w:p w:rsidR="00BD2D74" w:rsidRDefault="00BD2D74" w:rsidP="00AD39F9">
            <w:pPr>
              <w:snapToGrid w:val="0"/>
              <w:ind w:firstLineChars="150" w:firstLine="480"/>
              <w:jc w:val="both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>報</w:t>
            </w:r>
            <w:r w:rsidR="00AD39F9">
              <w:rPr>
                <w:rFonts w:eastAsia="標楷體" w:hint="eastAsia"/>
                <w:sz w:val="32"/>
                <w:szCs w:val="32"/>
              </w:rPr>
              <w:t>告</w:t>
            </w:r>
          </w:p>
          <w:p w:rsidR="00AD39F9" w:rsidRDefault="00AD39F9" w:rsidP="00AD39F9">
            <w:pPr>
              <w:numPr>
                <w:ilvl w:val="0"/>
                <w:numId w:val="1"/>
              </w:numPr>
              <w:snapToGrid w:val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>3.</w:t>
            </w:r>
            <w:r w:rsidRPr="009A0E9D">
              <w:rPr>
                <w:rFonts w:ascii="標楷體" w:eastAsia="標楷體" w:hAnsi="標楷體" w:hint="eastAsia"/>
                <w:sz w:val="32"/>
                <w:szCs w:val="32"/>
              </w:rPr>
              <w:t>其他</w:t>
            </w:r>
            <w:r w:rsidRPr="00DB5932">
              <w:rPr>
                <w:rFonts w:ascii="標楷體" w:eastAsia="標楷體" w:hAnsi="標楷體"/>
                <w:sz w:val="32"/>
                <w:szCs w:val="32"/>
                <w:u w:val="single"/>
              </w:rPr>
              <w:t xml:space="preserve">               </w:t>
            </w:r>
            <w:r w:rsidRPr="00DB5932"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</w:p>
          <w:p w:rsidR="00AD39F9" w:rsidRDefault="00AD39F9" w:rsidP="00AD39F9">
            <w:pPr>
              <w:numPr>
                <w:ilvl w:val="0"/>
                <w:numId w:val="1"/>
              </w:numPr>
              <w:snapToGrid w:val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>4.</w:t>
            </w:r>
            <w:r>
              <w:rPr>
                <w:rFonts w:eastAsia="標楷體" w:hint="eastAsia"/>
                <w:sz w:val="32"/>
                <w:szCs w:val="32"/>
              </w:rPr>
              <w:t>無</w:t>
            </w:r>
          </w:p>
        </w:tc>
      </w:tr>
      <w:tr w:rsidR="009F3590">
        <w:tc>
          <w:tcPr>
            <w:tcW w:w="3039" w:type="dxa"/>
          </w:tcPr>
          <w:p w:rsidR="000052A6" w:rsidRDefault="000052A6" w:rsidP="0011544D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專案負責</w:t>
            </w:r>
            <w:r w:rsidR="004E306B">
              <w:rPr>
                <w:rFonts w:ascii="標楷體" w:eastAsia="標楷體" w:hAnsi="標楷體" w:hint="eastAsia"/>
                <w:b/>
                <w:sz w:val="32"/>
                <w:szCs w:val="32"/>
              </w:rPr>
              <w:t>人員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資料</w:t>
            </w:r>
          </w:p>
          <w:p w:rsidR="009F3590" w:rsidRPr="00550B2B" w:rsidRDefault="009F3590" w:rsidP="0011544D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5961" w:type="dxa"/>
          </w:tcPr>
          <w:p w:rsidR="000052A6" w:rsidRDefault="000052A6" w:rsidP="00B85B28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550B2B">
              <w:rPr>
                <w:rFonts w:ascii="標楷體" w:eastAsia="標楷體" w:hAnsi="標楷體" w:hint="eastAsia"/>
                <w:b/>
                <w:sz w:val="32"/>
                <w:szCs w:val="32"/>
              </w:rPr>
              <w:t>姓名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：</w:t>
            </w:r>
          </w:p>
          <w:p w:rsidR="000052A6" w:rsidRDefault="000052A6" w:rsidP="00B85B28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職稱：</w:t>
            </w:r>
          </w:p>
          <w:p w:rsidR="009F3590" w:rsidRDefault="000052A6" w:rsidP="00B85B28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聯絡電話：</w:t>
            </w:r>
          </w:p>
          <w:p w:rsidR="00C91DBA" w:rsidRDefault="00C91DBA" w:rsidP="00B85B28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/>
                <w:b/>
                <w:sz w:val="32"/>
                <w:szCs w:val="32"/>
              </w:rPr>
              <w:t>E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mail:</w:t>
            </w:r>
          </w:p>
          <w:p w:rsidR="000052A6" w:rsidRDefault="000052A6" w:rsidP="00B85B28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</w:tbl>
    <w:p w:rsidR="00477BB8" w:rsidRDefault="00477BB8"/>
    <w:sectPr w:rsidR="00477BB8" w:rsidSect="00283575">
      <w:pgSz w:w="11906" w:h="16838"/>
      <w:pgMar w:top="1134" w:right="1797" w:bottom="1440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8C7" w:rsidRDefault="00CB28C7" w:rsidP="00876608">
      <w:r>
        <w:separator/>
      </w:r>
    </w:p>
  </w:endnote>
  <w:endnote w:type="continuationSeparator" w:id="0">
    <w:p w:rsidR="00CB28C7" w:rsidRDefault="00CB28C7" w:rsidP="008766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8C7" w:rsidRDefault="00CB28C7" w:rsidP="00876608">
      <w:r>
        <w:separator/>
      </w:r>
    </w:p>
  </w:footnote>
  <w:footnote w:type="continuationSeparator" w:id="0">
    <w:p w:rsidR="00CB28C7" w:rsidRDefault="00CB28C7" w:rsidP="008766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B7D02"/>
    <w:multiLevelType w:val="hybridMultilevel"/>
    <w:tmpl w:val="87206AC4"/>
    <w:lvl w:ilvl="0" w:tplc="728A908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3590"/>
    <w:rsid w:val="000036F2"/>
    <w:rsid w:val="000052A6"/>
    <w:rsid w:val="0002760E"/>
    <w:rsid w:val="000413CC"/>
    <w:rsid w:val="0005116A"/>
    <w:rsid w:val="000623DC"/>
    <w:rsid w:val="000B10BC"/>
    <w:rsid w:val="000B1352"/>
    <w:rsid w:val="000B77CB"/>
    <w:rsid w:val="000C201D"/>
    <w:rsid w:val="000F55F9"/>
    <w:rsid w:val="001014E6"/>
    <w:rsid w:val="0011544D"/>
    <w:rsid w:val="00122B8D"/>
    <w:rsid w:val="00153968"/>
    <w:rsid w:val="00153ABC"/>
    <w:rsid w:val="001B2696"/>
    <w:rsid w:val="001B678B"/>
    <w:rsid w:val="001D23E9"/>
    <w:rsid w:val="00202F97"/>
    <w:rsid w:val="0021099B"/>
    <w:rsid w:val="00210AC8"/>
    <w:rsid w:val="00212415"/>
    <w:rsid w:val="00236154"/>
    <w:rsid w:val="002618D7"/>
    <w:rsid w:val="002637D0"/>
    <w:rsid w:val="002663BA"/>
    <w:rsid w:val="00266EF3"/>
    <w:rsid w:val="00270201"/>
    <w:rsid w:val="00270A09"/>
    <w:rsid w:val="00270EBE"/>
    <w:rsid w:val="00283575"/>
    <w:rsid w:val="002B0818"/>
    <w:rsid w:val="002C5382"/>
    <w:rsid w:val="002E58B5"/>
    <w:rsid w:val="00342DC4"/>
    <w:rsid w:val="0038171C"/>
    <w:rsid w:val="003907A1"/>
    <w:rsid w:val="003960E2"/>
    <w:rsid w:val="003D0693"/>
    <w:rsid w:val="003D7270"/>
    <w:rsid w:val="003F1C2A"/>
    <w:rsid w:val="003F7893"/>
    <w:rsid w:val="00414EDA"/>
    <w:rsid w:val="00421F81"/>
    <w:rsid w:val="004577F1"/>
    <w:rsid w:val="00457B75"/>
    <w:rsid w:val="00470915"/>
    <w:rsid w:val="0047490A"/>
    <w:rsid w:val="00477BB8"/>
    <w:rsid w:val="004A317E"/>
    <w:rsid w:val="004B744B"/>
    <w:rsid w:val="004D0FA6"/>
    <w:rsid w:val="004D3674"/>
    <w:rsid w:val="004D3DAF"/>
    <w:rsid w:val="004E306B"/>
    <w:rsid w:val="00500294"/>
    <w:rsid w:val="00516A4D"/>
    <w:rsid w:val="00517BC1"/>
    <w:rsid w:val="005252BC"/>
    <w:rsid w:val="00571886"/>
    <w:rsid w:val="005C14A2"/>
    <w:rsid w:val="005D366D"/>
    <w:rsid w:val="005E5ABE"/>
    <w:rsid w:val="005F720C"/>
    <w:rsid w:val="00664024"/>
    <w:rsid w:val="006C1992"/>
    <w:rsid w:val="006C7C2A"/>
    <w:rsid w:val="006D4C47"/>
    <w:rsid w:val="006F2C6C"/>
    <w:rsid w:val="007063CC"/>
    <w:rsid w:val="00715D96"/>
    <w:rsid w:val="00734AD1"/>
    <w:rsid w:val="007366CE"/>
    <w:rsid w:val="007534C4"/>
    <w:rsid w:val="00847F7C"/>
    <w:rsid w:val="00851217"/>
    <w:rsid w:val="00851C86"/>
    <w:rsid w:val="00876608"/>
    <w:rsid w:val="0087741F"/>
    <w:rsid w:val="00883B8C"/>
    <w:rsid w:val="00884966"/>
    <w:rsid w:val="008878A7"/>
    <w:rsid w:val="008A0ECB"/>
    <w:rsid w:val="008B6172"/>
    <w:rsid w:val="008C16B9"/>
    <w:rsid w:val="008C51D8"/>
    <w:rsid w:val="008E4540"/>
    <w:rsid w:val="00912908"/>
    <w:rsid w:val="009A507E"/>
    <w:rsid w:val="009A6BF9"/>
    <w:rsid w:val="009B05D6"/>
    <w:rsid w:val="009F322B"/>
    <w:rsid w:val="009F3590"/>
    <w:rsid w:val="00A0378A"/>
    <w:rsid w:val="00A27685"/>
    <w:rsid w:val="00A4238D"/>
    <w:rsid w:val="00A679CB"/>
    <w:rsid w:val="00A74F46"/>
    <w:rsid w:val="00A91480"/>
    <w:rsid w:val="00A9314A"/>
    <w:rsid w:val="00AB3A38"/>
    <w:rsid w:val="00AB5247"/>
    <w:rsid w:val="00AC648E"/>
    <w:rsid w:val="00AD39F9"/>
    <w:rsid w:val="00AD5930"/>
    <w:rsid w:val="00AD7CC2"/>
    <w:rsid w:val="00AE531C"/>
    <w:rsid w:val="00AF71A1"/>
    <w:rsid w:val="00B267B0"/>
    <w:rsid w:val="00B468D2"/>
    <w:rsid w:val="00B552C1"/>
    <w:rsid w:val="00B72872"/>
    <w:rsid w:val="00B85B28"/>
    <w:rsid w:val="00B97907"/>
    <w:rsid w:val="00BB2380"/>
    <w:rsid w:val="00BC0012"/>
    <w:rsid w:val="00BC7C82"/>
    <w:rsid w:val="00BD2D74"/>
    <w:rsid w:val="00BE24A7"/>
    <w:rsid w:val="00C079AC"/>
    <w:rsid w:val="00C12DAE"/>
    <w:rsid w:val="00C3692A"/>
    <w:rsid w:val="00C407C1"/>
    <w:rsid w:val="00C6695C"/>
    <w:rsid w:val="00C87324"/>
    <w:rsid w:val="00C90F26"/>
    <w:rsid w:val="00C91DBA"/>
    <w:rsid w:val="00CB28C7"/>
    <w:rsid w:val="00CC211F"/>
    <w:rsid w:val="00CC76A1"/>
    <w:rsid w:val="00CD21BE"/>
    <w:rsid w:val="00CD26DE"/>
    <w:rsid w:val="00CE6B15"/>
    <w:rsid w:val="00D02848"/>
    <w:rsid w:val="00D831A2"/>
    <w:rsid w:val="00D93A2F"/>
    <w:rsid w:val="00DB2920"/>
    <w:rsid w:val="00DB37D5"/>
    <w:rsid w:val="00DD001F"/>
    <w:rsid w:val="00DE0505"/>
    <w:rsid w:val="00E05109"/>
    <w:rsid w:val="00E146F3"/>
    <w:rsid w:val="00E52219"/>
    <w:rsid w:val="00E70DA8"/>
    <w:rsid w:val="00E86206"/>
    <w:rsid w:val="00E96E52"/>
    <w:rsid w:val="00EA2DD1"/>
    <w:rsid w:val="00EC1EC8"/>
    <w:rsid w:val="00EC4FEC"/>
    <w:rsid w:val="00EE71D9"/>
    <w:rsid w:val="00EF415B"/>
    <w:rsid w:val="00F03F80"/>
    <w:rsid w:val="00F16136"/>
    <w:rsid w:val="00F3297C"/>
    <w:rsid w:val="00F3559A"/>
    <w:rsid w:val="00F515E0"/>
    <w:rsid w:val="00F64D79"/>
    <w:rsid w:val="00F965A3"/>
    <w:rsid w:val="00FA0CB0"/>
    <w:rsid w:val="00FA5119"/>
    <w:rsid w:val="00FC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3590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590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9F3590"/>
    <w:rPr>
      <w:rFonts w:ascii="Arial" w:hAnsi="Arial"/>
      <w:sz w:val="18"/>
      <w:szCs w:val="18"/>
    </w:rPr>
  </w:style>
  <w:style w:type="paragraph" w:customStyle="1" w:styleId="a5">
    <w:name w:val="字元 字元 字元 字元 字元 字元 字元 字元 字元 字元 字元 字元 字元 字元 字元 字元 字元 字元 字元 字元 字元 字元 字元 字元 字元 字元 字元 字元 字元 字元 字元 字元 字元 字元 字元 字元 字元"/>
    <w:basedOn w:val="a"/>
    <w:rsid w:val="00EF415B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styleId="a6">
    <w:name w:val="header"/>
    <w:basedOn w:val="a"/>
    <w:link w:val="a7"/>
    <w:rsid w:val="008766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rsid w:val="00876608"/>
    <w:rPr>
      <w:kern w:val="2"/>
    </w:rPr>
  </w:style>
  <w:style w:type="paragraph" w:styleId="a8">
    <w:name w:val="footer"/>
    <w:basedOn w:val="a"/>
    <w:link w:val="a9"/>
    <w:rsid w:val="008766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rsid w:val="00876608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</Words>
  <Characters>169</Characters>
  <Application>Microsoft Office Word</Application>
  <DocSecurity>0</DocSecurity>
  <Lines>1</Lines>
  <Paragraphs>1</Paragraphs>
  <ScaleCrop>false</ScaleCrop>
  <Company>user</Company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高雄市政府引進國際青年人才協助市政工作推動</dc:title>
  <dc:creator>user</dc:creator>
  <cp:lastModifiedBy>user</cp:lastModifiedBy>
  <cp:revision>2</cp:revision>
  <cp:lastPrinted>2011-11-23T08:07:00Z</cp:lastPrinted>
  <dcterms:created xsi:type="dcterms:W3CDTF">2016-11-28T07:01:00Z</dcterms:created>
  <dcterms:modified xsi:type="dcterms:W3CDTF">2016-11-28T07:01:00Z</dcterms:modified>
</cp:coreProperties>
</file>