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743" w:rsidRDefault="00382743" w:rsidP="000168B2">
      <w:pPr>
        <w:snapToGrid w:val="0"/>
        <w:ind w:leftChars="-200" w:left="-24" w:hangingChars="150" w:hanging="456"/>
        <w:rPr>
          <w:rFonts w:ascii="標楷體" w:eastAsia="標楷體" w:hAnsi="標楷體"/>
          <w:color w:val="000000"/>
          <w:spacing w:val="-8"/>
          <w:sz w:val="28"/>
          <w:szCs w:val="28"/>
        </w:rPr>
      </w:pPr>
      <w:r>
        <w:rPr>
          <w:rFonts w:ascii="標楷體" w:eastAsia="標楷體" w:hAnsi="標楷體" w:cs="標楷體"/>
          <w:spacing w:val="-8"/>
          <w:sz w:val="32"/>
          <w:szCs w:val="32"/>
        </w:rPr>
        <w:t xml:space="preserve"> </w:t>
      </w:r>
      <w:r w:rsidRPr="00446847">
        <w:rPr>
          <w:rFonts w:ascii="標楷體" w:eastAsia="標楷體" w:hAnsi="標楷體" w:cs="標楷體" w:hint="eastAsia"/>
          <w:spacing w:val="-8"/>
          <w:sz w:val="32"/>
          <w:szCs w:val="32"/>
        </w:rPr>
        <w:t>高</w:t>
      </w:r>
      <w:r w:rsidRPr="00446847">
        <w:rPr>
          <w:rFonts w:ascii="標楷體" w:eastAsia="標楷體" w:hAnsi="標楷體" w:cs="標楷體" w:hint="eastAsia"/>
          <w:color w:val="000000"/>
          <w:spacing w:val="-8"/>
          <w:sz w:val="32"/>
          <w:szCs w:val="32"/>
        </w:rPr>
        <w:t>雄市政府</w:t>
      </w:r>
      <w:proofErr w:type="gramStart"/>
      <w:r w:rsidR="001F7ACD">
        <w:rPr>
          <w:rFonts w:ascii="標楷體" w:eastAsia="標楷體" w:hAnsi="標楷體" w:cs="標楷體"/>
          <w:color w:val="000000"/>
          <w:spacing w:val="-8"/>
          <w:sz w:val="32"/>
          <w:szCs w:val="32"/>
        </w:rPr>
        <w:t>10</w:t>
      </w:r>
      <w:r w:rsidR="001F7ACD">
        <w:rPr>
          <w:rFonts w:ascii="標楷體" w:eastAsia="標楷體" w:hAnsi="標楷體" w:cs="標楷體" w:hint="eastAsia"/>
          <w:color w:val="000000"/>
          <w:spacing w:val="-8"/>
          <w:sz w:val="32"/>
          <w:szCs w:val="32"/>
        </w:rPr>
        <w:t>4</w:t>
      </w:r>
      <w:proofErr w:type="gramEnd"/>
      <w:r w:rsidRPr="00446847">
        <w:rPr>
          <w:rFonts w:ascii="標楷體" w:eastAsia="標楷體" w:hAnsi="標楷體" w:cs="標楷體" w:hint="eastAsia"/>
          <w:color w:val="000000"/>
          <w:spacing w:val="-8"/>
          <w:sz w:val="32"/>
          <w:szCs w:val="32"/>
        </w:rPr>
        <w:t>年度暑期提供本市大學院校學生市政實習一覽表</w:t>
      </w:r>
      <w:r w:rsidRPr="00446847">
        <w:rPr>
          <w:rFonts w:ascii="標楷體" w:eastAsia="標楷體" w:hAnsi="標楷體" w:cs="標楷體"/>
          <w:color w:val="000000"/>
          <w:spacing w:val="-8"/>
          <w:sz w:val="28"/>
          <w:szCs w:val="28"/>
        </w:rPr>
        <w:t>(</w:t>
      </w:r>
      <w:r w:rsidRPr="00446847">
        <w:rPr>
          <w:rFonts w:ascii="標楷體" w:eastAsia="標楷體" w:hAnsi="標楷體" w:cs="標楷體" w:hint="eastAsia"/>
          <w:color w:val="000000"/>
          <w:spacing w:val="-8"/>
          <w:sz w:val="28"/>
          <w:szCs w:val="28"/>
        </w:rPr>
        <w:t>區公所</w:t>
      </w:r>
      <w:r w:rsidRPr="00446847">
        <w:rPr>
          <w:rFonts w:ascii="標楷體" w:eastAsia="標楷體" w:hAnsi="標楷體" w:cs="標楷體"/>
          <w:color w:val="000000"/>
          <w:spacing w:val="-8"/>
          <w:sz w:val="28"/>
          <w:szCs w:val="28"/>
        </w:rPr>
        <w:t>)</w:t>
      </w:r>
    </w:p>
    <w:p w:rsidR="00382743" w:rsidRPr="00446847" w:rsidRDefault="00382743" w:rsidP="000168B2">
      <w:pPr>
        <w:snapToGrid w:val="0"/>
        <w:ind w:leftChars="-200" w:left="-204" w:hangingChars="150" w:hanging="276"/>
        <w:rPr>
          <w:rFonts w:ascii="標楷體" w:eastAsia="標楷體" w:hAnsi="標楷體"/>
          <w:color w:val="000000"/>
          <w:spacing w:val="-8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9"/>
        <w:gridCol w:w="1134"/>
        <w:gridCol w:w="1559"/>
        <w:gridCol w:w="2410"/>
        <w:gridCol w:w="2126"/>
      </w:tblGrid>
      <w:tr w:rsidR="00382743" w:rsidRPr="002C4E62">
        <w:trPr>
          <w:tblHeader/>
        </w:trPr>
        <w:tc>
          <w:tcPr>
            <w:tcW w:w="2269" w:type="dxa"/>
          </w:tcPr>
          <w:p w:rsidR="00382743" w:rsidRPr="002C4E62" w:rsidRDefault="00382743" w:rsidP="004579C1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2C4E62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區公所</w:t>
            </w:r>
          </w:p>
        </w:tc>
        <w:tc>
          <w:tcPr>
            <w:tcW w:w="1134" w:type="dxa"/>
          </w:tcPr>
          <w:p w:rsidR="00382743" w:rsidRDefault="00382743" w:rsidP="004579C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2C4E62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需求</w:t>
            </w:r>
          </w:p>
          <w:p w:rsidR="00382743" w:rsidRPr="002C4E62" w:rsidRDefault="00382743" w:rsidP="004579C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2C4E62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人數</w:t>
            </w:r>
          </w:p>
        </w:tc>
        <w:tc>
          <w:tcPr>
            <w:tcW w:w="1559" w:type="dxa"/>
          </w:tcPr>
          <w:p w:rsidR="00382743" w:rsidRPr="002C4E62" w:rsidRDefault="00382743" w:rsidP="004579C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2C4E62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預計實習</w:t>
            </w:r>
          </w:p>
          <w:p w:rsidR="00382743" w:rsidRPr="002C4E62" w:rsidRDefault="00382743" w:rsidP="004579C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2C4E62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2410" w:type="dxa"/>
          </w:tcPr>
          <w:p w:rsidR="00382743" w:rsidRPr="002C4E62" w:rsidRDefault="00382743" w:rsidP="004579C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2C4E62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預計分配</w:t>
            </w:r>
          </w:p>
          <w:p w:rsidR="00382743" w:rsidRPr="002C4E62" w:rsidRDefault="00382743" w:rsidP="004579C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課</w:t>
            </w:r>
            <w:r w:rsidRPr="002C4E62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組室</w:t>
            </w:r>
            <w:proofErr w:type="gramEnd"/>
          </w:p>
        </w:tc>
        <w:tc>
          <w:tcPr>
            <w:tcW w:w="2126" w:type="dxa"/>
          </w:tcPr>
          <w:p w:rsidR="00382743" w:rsidRPr="002C4E62" w:rsidRDefault="00382743" w:rsidP="004579C1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2C4E62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備註</w:t>
            </w:r>
          </w:p>
        </w:tc>
      </w:tr>
      <w:tr w:rsidR="00382743" w:rsidRPr="002C4E62">
        <w:tc>
          <w:tcPr>
            <w:tcW w:w="2269" w:type="dxa"/>
          </w:tcPr>
          <w:p w:rsidR="00382743" w:rsidRPr="00CB2E79" w:rsidRDefault="003F471B" w:rsidP="003F471B">
            <w:pPr>
              <w:snapToGrid w:val="0"/>
              <w:ind w:firstLineChars="100" w:firstLine="2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六龜</w:t>
            </w:r>
            <w:r w:rsidR="00382743"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區公所</w:t>
            </w:r>
          </w:p>
        </w:tc>
        <w:tc>
          <w:tcPr>
            <w:tcW w:w="1134" w:type="dxa"/>
          </w:tcPr>
          <w:p w:rsidR="00382743" w:rsidRPr="00CB2E79" w:rsidRDefault="003F471B" w:rsidP="004579C1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382743" w:rsidRPr="00CB2E79" w:rsidRDefault="003F471B" w:rsidP="0044684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六龜</w:t>
            </w:r>
            <w:r w:rsidR="00382743"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區</w:t>
            </w:r>
          </w:p>
        </w:tc>
        <w:tc>
          <w:tcPr>
            <w:tcW w:w="2410" w:type="dxa"/>
          </w:tcPr>
          <w:p w:rsidR="00382743" w:rsidRPr="00CB2E79" w:rsidRDefault="00382743" w:rsidP="004579C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民政課、秘書室</w:t>
            </w:r>
            <w:r w:rsidR="003F471B"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proofErr w:type="gramStart"/>
            <w:r w:rsidR="003F471B"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農觀課</w:t>
            </w:r>
            <w:proofErr w:type="gramEnd"/>
            <w:r w:rsidR="003F471B"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、經建課</w:t>
            </w:r>
          </w:p>
        </w:tc>
        <w:tc>
          <w:tcPr>
            <w:tcW w:w="2126" w:type="dxa"/>
          </w:tcPr>
          <w:p w:rsidR="00382743" w:rsidRPr="00CB2E79" w:rsidRDefault="00382743" w:rsidP="004579C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82743" w:rsidRPr="002C4E62">
        <w:tc>
          <w:tcPr>
            <w:tcW w:w="2269" w:type="dxa"/>
          </w:tcPr>
          <w:p w:rsidR="00382743" w:rsidRPr="00CB2E79" w:rsidRDefault="00382743" w:rsidP="004579C1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美濃區公所</w:t>
            </w:r>
          </w:p>
        </w:tc>
        <w:tc>
          <w:tcPr>
            <w:tcW w:w="1134" w:type="dxa"/>
          </w:tcPr>
          <w:p w:rsidR="00382743" w:rsidRPr="00CB2E79" w:rsidRDefault="001F7ACD" w:rsidP="004579C1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82743" w:rsidRPr="00CB2E79" w:rsidRDefault="00382743" w:rsidP="0044684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美濃區</w:t>
            </w:r>
          </w:p>
        </w:tc>
        <w:tc>
          <w:tcPr>
            <w:tcW w:w="2410" w:type="dxa"/>
          </w:tcPr>
          <w:p w:rsidR="00382743" w:rsidRPr="00CB2E79" w:rsidRDefault="001F7ACD" w:rsidP="004579C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社會課</w:t>
            </w:r>
            <w:r w:rsidR="00382743"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、民政課</w:t>
            </w:r>
          </w:p>
        </w:tc>
        <w:tc>
          <w:tcPr>
            <w:tcW w:w="2126" w:type="dxa"/>
          </w:tcPr>
          <w:p w:rsidR="00382743" w:rsidRPr="00CB2E79" w:rsidRDefault="00382743" w:rsidP="004579C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382743" w:rsidRPr="002C4E62">
        <w:tc>
          <w:tcPr>
            <w:tcW w:w="2269" w:type="dxa"/>
          </w:tcPr>
          <w:p w:rsidR="00382743" w:rsidRPr="00CB2E79" w:rsidRDefault="00382743" w:rsidP="004579C1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路竹區公所</w:t>
            </w:r>
          </w:p>
        </w:tc>
        <w:tc>
          <w:tcPr>
            <w:tcW w:w="1134" w:type="dxa"/>
          </w:tcPr>
          <w:p w:rsidR="00382743" w:rsidRPr="00CB2E79" w:rsidRDefault="00382743" w:rsidP="004579C1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382743" w:rsidRPr="00CB2E79" w:rsidRDefault="00382743" w:rsidP="0044684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路竹區</w:t>
            </w:r>
          </w:p>
        </w:tc>
        <w:tc>
          <w:tcPr>
            <w:tcW w:w="2410" w:type="dxa"/>
          </w:tcPr>
          <w:p w:rsidR="00382743" w:rsidRPr="00CB2E79" w:rsidRDefault="001F7ACD" w:rsidP="004579C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社會課、經建</w:t>
            </w:r>
            <w:r w:rsidR="00382743"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課、農業課</w:t>
            </w:r>
          </w:p>
        </w:tc>
        <w:tc>
          <w:tcPr>
            <w:tcW w:w="2126" w:type="dxa"/>
          </w:tcPr>
          <w:p w:rsidR="00382743" w:rsidRPr="00CB2E79" w:rsidRDefault="001F7ACD" w:rsidP="004579C1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CB2E79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Pr="00CB2E79"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 w:rsidR="00382743" w:rsidRPr="00CB2E79">
              <w:rPr>
                <w:rFonts w:ascii="標楷體" w:eastAsia="標楷體" w:hAnsi="標楷體" w:cs="標楷體" w:hint="eastAsia"/>
                <w:color w:val="000000" w:themeColor="text1"/>
              </w:rPr>
              <w:t>名</w:t>
            </w:r>
            <w:r w:rsidRPr="00CB2E79">
              <w:rPr>
                <w:rFonts w:ascii="標楷體" w:eastAsia="標楷體" w:hAnsi="標楷體" w:cs="標楷體" w:hint="eastAsia"/>
                <w:color w:val="000000" w:themeColor="text1"/>
              </w:rPr>
              <w:t>社工相關科系</w:t>
            </w:r>
            <w:r w:rsidRPr="00CB2E79">
              <w:rPr>
                <w:rFonts w:ascii="標楷體" w:eastAsia="標楷體" w:hAnsi="標楷體" w:cs="標楷體"/>
                <w:color w:val="000000" w:themeColor="text1"/>
              </w:rPr>
              <w:t>(</w:t>
            </w:r>
            <w:r w:rsidRPr="00CB2E79">
              <w:rPr>
                <w:rFonts w:ascii="標楷體" w:eastAsia="標楷體" w:hAnsi="標楷體" w:cs="標楷體" w:hint="eastAsia"/>
                <w:color w:val="000000" w:themeColor="text1"/>
              </w:rPr>
              <w:t>社會課</w:t>
            </w:r>
            <w:r w:rsidRPr="00CB2E79">
              <w:rPr>
                <w:rFonts w:ascii="標楷體" w:eastAsia="標楷體" w:hAnsi="標楷體" w:cs="標楷體"/>
                <w:color w:val="000000" w:themeColor="text1"/>
              </w:rPr>
              <w:t>)</w:t>
            </w:r>
          </w:p>
        </w:tc>
      </w:tr>
      <w:tr w:rsidR="00382743" w:rsidRPr="002C4E62">
        <w:tc>
          <w:tcPr>
            <w:tcW w:w="2269" w:type="dxa"/>
          </w:tcPr>
          <w:p w:rsidR="00382743" w:rsidRPr="00CB2E79" w:rsidRDefault="00382743" w:rsidP="004579C1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燕巢區公所</w:t>
            </w:r>
          </w:p>
        </w:tc>
        <w:tc>
          <w:tcPr>
            <w:tcW w:w="1134" w:type="dxa"/>
          </w:tcPr>
          <w:p w:rsidR="00382743" w:rsidRPr="00CB2E79" w:rsidRDefault="003824C5" w:rsidP="004579C1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382743" w:rsidRPr="00CB2E79" w:rsidRDefault="00382743" w:rsidP="0044684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燕巢區</w:t>
            </w:r>
          </w:p>
        </w:tc>
        <w:tc>
          <w:tcPr>
            <w:tcW w:w="2410" w:type="dxa"/>
          </w:tcPr>
          <w:p w:rsidR="00382743" w:rsidRPr="00CB2E79" w:rsidRDefault="003824C5" w:rsidP="004579C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民政課(1名)、</w:t>
            </w:r>
            <w:r w:rsidR="00382743"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經建課</w:t>
            </w: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(1名)</w:t>
            </w:r>
            <w:r w:rsidR="00382743"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、農業課</w:t>
            </w: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(2名)、政風室(1名)</w:t>
            </w:r>
          </w:p>
        </w:tc>
        <w:tc>
          <w:tcPr>
            <w:tcW w:w="2126" w:type="dxa"/>
          </w:tcPr>
          <w:p w:rsidR="00382743" w:rsidRPr="00CB2E79" w:rsidRDefault="00013C21" w:rsidP="004579C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CB2E79">
              <w:rPr>
                <w:rFonts w:ascii="標楷體" w:eastAsia="標楷體" w:hAnsi="標楷體" w:hint="eastAsia"/>
                <w:color w:val="000000" w:themeColor="text1"/>
              </w:rPr>
              <w:t>*</w:t>
            </w:r>
            <w:r w:rsidR="003824C5" w:rsidRPr="00CB2E79">
              <w:rPr>
                <w:rFonts w:ascii="標楷體" w:eastAsia="標楷體" w:hAnsi="標楷體" w:cs="標楷體" w:hint="eastAsia"/>
                <w:color w:val="000000" w:themeColor="text1"/>
              </w:rPr>
              <w:t>有office基本</w:t>
            </w:r>
            <w:r w:rsidR="00382743" w:rsidRPr="00CB2E79">
              <w:rPr>
                <w:rFonts w:ascii="標楷體" w:eastAsia="標楷體" w:hAnsi="標楷體" w:cs="標楷體" w:hint="eastAsia"/>
                <w:color w:val="000000" w:themeColor="text1"/>
              </w:rPr>
              <w:t>文書</w:t>
            </w:r>
            <w:r w:rsidR="003824C5" w:rsidRPr="00CB2E79">
              <w:rPr>
                <w:rFonts w:ascii="標楷體" w:eastAsia="標楷體" w:hAnsi="標楷體" w:cs="標楷體" w:hint="eastAsia"/>
                <w:color w:val="000000" w:themeColor="text1"/>
              </w:rPr>
              <w:t>操作能力</w:t>
            </w:r>
          </w:p>
        </w:tc>
      </w:tr>
      <w:tr w:rsidR="00382743" w:rsidRPr="00013C21" w:rsidTr="00EB6C7A">
        <w:trPr>
          <w:trHeight w:val="435"/>
        </w:trPr>
        <w:tc>
          <w:tcPr>
            <w:tcW w:w="2269" w:type="dxa"/>
          </w:tcPr>
          <w:p w:rsidR="00382743" w:rsidRPr="00CB2E79" w:rsidRDefault="00382743" w:rsidP="004579C1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鳳山區公所</w:t>
            </w:r>
            <w:bookmarkStart w:id="0" w:name="_GoBack"/>
            <w:bookmarkEnd w:id="0"/>
          </w:p>
        </w:tc>
        <w:tc>
          <w:tcPr>
            <w:tcW w:w="1134" w:type="dxa"/>
          </w:tcPr>
          <w:p w:rsidR="00EB6C7A" w:rsidRPr="00CB2E79" w:rsidRDefault="003824C5" w:rsidP="004579C1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82743" w:rsidRPr="00CB2E79" w:rsidRDefault="00382743" w:rsidP="0044684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鳳山區</w:t>
            </w:r>
          </w:p>
        </w:tc>
        <w:tc>
          <w:tcPr>
            <w:tcW w:w="2410" w:type="dxa"/>
          </w:tcPr>
          <w:p w:rsidR="00382743" w:rsidRPr="00CB2E79" w:rsidRDefault="003824C5" w:rsidP="004579C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秘</w:t>
            </w:r>
            <w:r w:rsidR="00382743"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書室</w:t>
            </w:r>
          </w:p>
        </w:tc>
        <w:tc>
          <w:tcPr>
            <w:tcW w:w="2126" w:type="dxa"/>
          </w:tcPr>
          <w:p w:rsidR="00382743" w:rsidRPr="00CB2E79" w:rsidRDefault="00013C21" w:rsidP="004579C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CB2E79">
              <w:rPr>
                <w:rFonts w:ascii="標楷體" w:eastAsia="標楷體" w:hAnsi="標楷體" w:hint="eastAsia"/>
                <w:color w:val="000000" w:themeColor="text1"/>
              </w:rPr>
              <w:t>*</w:t>
            </w:r>
            <w:r w:rsidR="003824C5" w:rsidRPr="00CB2E79">
              <w:rPr>
                <w:rFonts w:ascii="標楷體" w:eastAsia="標楷體" w:hAnsi="標楷體" w:hint="eastAsia"/>
                <w:color w:val="000000" w:themeColor="text1"/>
              </w:rPr>
              <w:t>熟悉電腦作業</w:t>
            </w:r>
          </w:p>
        </w:tc>
      </w:tr>
      <w:tr w:rsidR="00B52318" w:rsidRPr="002C4E62" w:rsidTr="00B52318">
        <w:trPr>
          <w:trHeight w:val="1365"/>
        </w:trPr>
        <w:tc>
          <w:tcPr>
            <w:tcW w:w="2269" w:type="dxa"/>
          </w:tcPr>
          <w:p w:rsidR="00B52318" w:rsidRPr="00CB2E79" w:rsidRDefault="00B52318" w:rsidP="004579C1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杉林區公所</w:t>
            </w:r>
          </w:p>
        </w:tc>
        <w:tc>
          <w:tcPr>
            <w:tcW w:w="1134" w:type="dxa"/>
          </w:tcPr>
          <w:p w:rsidR="00B52318" w:rsidRPr="00CB2E79" w:rsidRDefault="00B52318" w:rsidP="004579C1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52318" w:rsidRPr="00CB2E79" w:rsidRDefault="00B52318" w:rsidP="00446847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杉林區</w:t>
            </w:r>
          </w:p>
        </w:tc>
        <w:tc>
          <w:tcPr>
            <w:tcW w:w="2410" w:type="dxa"/>
          </w:tcPr>
          <w:p w:rsidR="00B52318" w:rsidRPr="00CB2E79" w:rsidRDefault="00B52318" w:rsidP="004579C1">
            <w:pPr>
              <w:snapToGrid w:val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民政課(1名)、秘書室(1名)、社會課(2名)、農業課(5名)</w:t>
            </w:r>
          </w:p>
        </w:tc>
        <w:tc>
          <w:tcPr>
            <w:tcW w:w="2126" w:type="dxa"/>
          </w:tcPr>
          <w:p w:rsidR="00B52318" w:rsidRPr="00CB2E79" w:rsidRDefault="00B52318" w:rsidP="00096FCE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CB2E79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Pr="00CB2E79">
              <w:rPr>
                <w:rFonts w:ascii="標楷體" w:eastAsia="標楷體" w:hAnsi="標楷體" w:cs="標楷體" w:hint="eastAsia"/>
                <w:color w:val="000000" w:themeColor="text1"/>
              </w:rPr>
              <w:t>2名社工、兒童、老人相關科系</w:t>
            </w:r>
            <w:r w:rsidRPr="00CB2E79">
              <w:rPr>
                <w:rFonts w:ascii="標楷體" w:eastAsia="標楷體" w:hAnsi="標楷體" w:cs="標楷體"/>
                <w:color w:val="000000" w:themeColor="text1"/>
              </w:rPr>
              <w:t>(</w:t>
            </w:r>
            <w:r w:rsidRPr="00CB2E79">
              <w:rPr>
                <w:rFonts w:ascii="標楷體" w:eastAsia="標楷體" w:hAnsi="標楷體" w:cs="標楷體" w:hint="eastAsia"/>
                <w:color w:val="000000" w:themeColor="text1"/>
              </w:rPr>
              <w:t>社會課</w:t>
            </w:r>
            <w:r w:rsidRPr="00CB2E79">
              <w:rPr>
                <w:rFonts w:ascii="標楷體" w:eastAsia="標楷體" w:hAnsi="標楷體" w:cs="標楷體"/>
                <w:color w:val="000000" w:themeColor="text1"/>
              </w:rPr>
              <w:t>)</w:t>
            </w:r>
          </w:p>
        </w:tc>
      </w:tr>
      <w:tr w:rsidR="00B52318" w:rsidRPr="002C4E62" w:rsidTr="00B52318">
        <w:trPr>
          <w:trHeight w:val="915"/>
        </w:trPr>
        <w:tc>
          <w:tcPr>
            <w:tcW w:w="2269" w:type="dxa"/>
          </w:tcPr>
          <w:p w:rsidR="00B52318" w:rsidRPr="00CB2E79" w:rsidRDefault="00B52318" w:rsidP="004579C1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岡山區公所</w:t>
            </w:r>
          </w:p>
        </w:tc>
        <w:tc>
          <w:tcPr>
            <w:tcW w:w="1134" w:type="dxa"/>
          </w:tcPr>
          <w:p w:rsidR="00B52318" w:rsidRPr="00CB2E79" w:rsidRDefault="00B52318" w:rsidP="004579C1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52318" w:rsidRPr="00CB2E79" w:rsidRDefault="00B52318" w:rsidP="00446847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岡山區</w:t>
            </w:r>
          </w:p>
        </w:tc>
        <w:tc>
          <w:tcPr>
            <w:tcW w:w="2410" w:type="dxa"/>
          </w:tcPr>
          <w:p w:rsidR="00B52318" w:rsidRPr="00CB2E79" w:rsidRDefault="00B52318" w:rsidP="004579C1">
            <w:pPr>
              <w:snapToGrid w:val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秘書室</w:t>
            </w:r>
          </w:p>
        </w:tc>
        <w:tc>
          <w:tcPr>
            <w:tcW w:w="2126" w:type="dxa"/>
          </w:tcPr>
          <w:p w:rsidR="00B52318" w:rsidRPr="00CB2E79" w:rsidRDefault="00B52318" w:rsidP="00096FCE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CB2E79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Pr="00CB2E79">
              <w:rPr>
                <w:rFonts w:ascii="標楷體" w:eastAsia="標楷體" w:hAnsi="標楷體" w:cs="標楷體" w:hint="eastAsia"/>
                <w:color w:val="000000" w:themeColor="text1"/>
              </w:rPr>
              <w:t>1名熟悉問卷統計分析及電腦操作</w:t>
            </w:r>
          </w:p>
        </w:tc>
      </w:tr>
      <w:tr w:rsidR="00B52318" w:rsidRPr="002C4E62" w:rsidTr="003824C5">
        <w:trPr>
          <w:trHeight w:val="420"/>
        </w:trPr>
        <w:tc>
          <w:tcPr>
            <w:tcW w:w="2269" w:type="dxa"/>
          </w:tcPr>
          <w:p w:rsidR="00B52318" w:rsidRPr="00CB2E79" w:rsidRDefault="00B52318" w:rsidP="004579C1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那</w:t>
            </w:r>
            <w:proofErr w:type="gramStart"/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瑪</w:t>
            </w:r>
            <w:proofErr w:type="gramEnd"/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夏區公所</w:t>
            </w:r>
          </w:p>
        </w:tc>
        <w:tc>
          <w:tcPr>
            <w:tcW w:w="1134" w:type="dxa"/>
          </w:tcPr>
          <w:p w:rsidR="00B52318" w:rsidRPr="00CB2E79" w:rsidRDefault="003824C5" w:rsidP="004579C1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52318" w:rsidRPr="00CB2E79" w:rsidRDefault="003824C5" w:rsidP="00446847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那瑪夏區</w:t>
            </w:r>
          </w:p>
        </w:tc>
        <w:tc>
          <w:tcPr>
            <w:tcW w:w="2410" w:type="dxa"/>
          </w:tcPr>
          <w:p w:rsidR="003824C5" w:rsidRPr="00CB2E79" w:rsidRDefault="003824C5" w:rsidP="004579C1">
            <w:pPr>
              <w:snapToGrid w:val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人事室、會計室</w:t>
            </w:r>
          </w:p>
        </w:tc>
        <w:tc>
          <w:tcPr>
            <w:tcW w:w="2126" w:type="dxa"/>
          </w:tcPr>
          <w:p w:rsidR="00B52318" w:rsidRPr="00CB2E79" w:rsidRDefault="00B52318" w:rsidP="00096FCE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3824C5" w:rsidRPr="002C4E62">
        <w:trPr>
          <w:trHeight w:val="293"/>
        </w:trPr>
        <w:tc>
          <w:tcPr>
            <w:tcW w:w="2269" w:type="dxa"/>
          </w:tcPr>
          <w:p w:rsidR="003824C5" w:rsidRPr="00CB2E79" w:rsidRDefault="003824C5" w:rsidP="004579C1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proofErr w:type="gramStart"/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梓</w:t>
            </w:r>
            <w:proofErr w:type="gramEnd"/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官區公所</w:t>
            </w:r>
          </w:p>
        </w:tc>
        <w:tc>
          <w:tcPr>
            <w:tcW w:w="1134" w:type="dxa"/>
          </w:tcPr>
          <w:p w:rsidR="003824C5" w:rsidRPr="00CB2E79" w:rsidRDefault="003824C5" w:rsidP="004579C1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3824C5" w:rsidRPr="00CB2E79" w:rsidRDefault="003824C5" w:rsidP="00446847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proofErr w:type="gramStart"/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梓</w:t>
            </w:r>
            <w:proofErr w:type="gramEnd"/>
            <w:r w:rsidRPr="00CB2E7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官區</w:t>
            </w:r>
          </w:p>
        </w:tc>
        <w:tc>
          <w:tcPr>
            <w:tcW w:w="2410" w:type="dxa"/>
          </w:tcPr>
          <w:p w:rsidR="003824C5" w:rsidRPr="00CB2E79" w:rsidRDefault="003824C5" w:rsidP="004579C1">
            <w:pPr>
              <w:snapToGrid w:val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3824C5" w:rsidRPr="00CB2E79" w:rsidRDefault="003824C5" w:rsidP="00096FCE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CB2E79">
              <w:rPr>
                <w:rFonts w:ascii="標楷體" w:eastAsia="標楷體" w:hAnsi="標楷體" w:cs="標楷體"/>
                <w:color w:val="000000" w:themeColor="text1"/>
              </w:rPr>
              <w:t>*</w:t>
            </w:r>
            <w:r w:rsidRPr="00CB2E79">
              <w:rPr>
                <w:rFonts w:ascii="標楷體" w:eastAsia="標楷體" w:hAnsi="標楷體" w:cs="標楷體" w:hint="eastAsia"/>
                <w:color w:val="000000" w:themeColor="text1"/>
              </w:rPr>
              <w:t>土木、建築、社會、行政、政治</w:t>
            </w:r>
          </w:p>
        </w:tc>
      </w:tr>
      <w:tr w:rsidR="00B52318" w:rsidRPr="00CC7009">
        <w:tc>
          <w:tcPr>
            <w:tcW w:w="2269" w:type="dxa"/>
            <w:shd w:val="clear" w:color="auto" w:fill="E6E6E6"/>
            <w:vAlign w:val="center"/>
          </w:tcPr>
          <w:p w:rsidR="00B52318" w:rsidRPr="00CC7009" w:rsidRDefault="00B52318" w:rsidP="004579C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區公所合計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（</w:t>
            </w:r>
            <w:proofErr w:type="gramEnd"/>
            <w:r w:rsidR="00CB2E79">
              <w:rPr>
                <w:rFonts w:ascii="標楷體" w:eastAsia="標楷體" w:hAnsi="標楷體" w:cs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  <w:tc>
          <w:tcPr>
            <w:tcW w:w="1134" w:type="dxa"/>
            <w:shd w:val="clear" w:color="auto" w:fill="E6E6E6"/>
          </w:tcPr>
          <w:p w:rsidR="00B52318" w:rsidRPr="00CC7009" w:rsidRDefault="00B52318" w:rsidP="004579C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="00273455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E6E6E6"/>
          </w:tcPr>
          <w:p w:rsidR="00B52318" w:rsidRPr="00CC7009" w:rsidRDefault="00B52318" w:rsidP="004579C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E6E6E6"/>
          </w:tcPr>
          <w:p w:rsidR="00B52318" w:rsidRPr="00CC7009" w:rsidRDefault="00B52318" w:rsidP="004579C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E6E6E6"/>
          </w:tcPr>
          <w:p w:rsidR="00B52318" w:rsidRPr="00CC7009" w:rsidRDefault="00B52318" w:rsidP="004579C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82743" w:rsidRPr="00CC7009" w:rsidRDefault="00382743" w:rsidP="000D2B15"/>
    <w:sectPr w:rsidR="00382743" w:rsidRPr="00CC7009" w:rsidSect="003E537E">
      <w:pgSz w:w="11906" w:h="16838"/>
      <w:pgMar w:top="510" w:right="907" w:bottom="510" w:left="851" w:header="851" w:footer="992" w:gutter="85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712" w:rsidRDefault="00687712" w:rsidP="00252154">
      <w:r>
        <w:separator/>
      </w:r>
    </w:p>
  </w:endnote>
  <w:endnote w:type="continuationSeparator" w:id="0">
    <w:p w:rsidR="00687712" w:rsidRDefault="00687712" w:rsidP="00252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712" w:rsidRDefault="00687712" w:rsidP="00252154">
      <w:r>
        <w:separator/>
      </w:r>
    </w:p>
  </w:footnote>
  <w:footnote w:type="continuationSeparator" w:id="0">
    <w:p w:rsidR="00687712" w:rsidRDefault="00687712" w:rsidP="002521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62CD"/>
    <w:rsid w:val="00013C21"/>
    <w:rsid w:val="000168B2"/>
    <w:rsid w:val="00017135"/>
    <w:rsid w:val="00036D11"/>
    <w:rsid w:val="00041C16"/>
    <w:rsid w:val="00050BB0"/>
    <w:rsid w:val="000C385A"/>
    <w:rsid w:val="000D2B15"/>
    <w:rsid w:val="000D7FF0"/>
    <w:rsid w:val="000F35C0"/>
    <w:rsid w:val="001042E3"/>
    <w:rsid w:val="00105BBA"/>
    <w:rsid w:val="0012357B"/>
    <w:rsid w:val="0014486C"/>
    <w:rsid w:val="001963C4"/>
    <w:rsid w:val="001A2587"/>
    <w:rsid w:val="001A37BA"/>
    <w:rsid w:val="001E11F8"/>
    <w:rsid w:val="001E6705"/>
    <w:rsid w:val="001F7ACD"/>
    <w:rsid w:val="00207AC0"/>
    <w:rsid w:val="00236FE5"/>
    <w:rsid w:val="00252154"/>
    <w:rsid w:val="00273455"/>
    <w:rsid w:val="00295FA2"/>
    <w:rsid w:val="002B509C"/>
    <w:rsid w:val="002C4E62"/>
    <w:rsid w:val="002D6842"/>
    <w:rsid w:val="00301299"/>
    <w:rsid w:val="003824C5"/>
    <w:rsid w:val="00382743"/>
    <w:rsid w:val="003908DF"/>
    <w:rsid w:val="003D5BDE"/>
    <w:rsid w:val="003E537E"/>
    <w:rsid w:val="003E7CBD"/>
    <w:rsid w:val="003F471B"/>
    <w:rsid w:val="004213C9"/>
    <w:rsid w:val="00445706"/>
    <w:rsid w:val="00446847"/>
    <w:rsid w:val="00452F12"/>
    <w:rsid w:val="004579C1"/>
    <w:rsid w:val="00480A84"/>
    <w:rsid w:val="004B206F"/>
    <w:rsid w:val="004F582D"/>
    <w:rsid w:val="005729E2"/>
    <w:rsid w:val="00581758"/>
    <w:rsid w:val="005C0DF3"/>
    <w:rsid w:val="005C2E47"/>
    <w:rsid w:val="005C64E8"/>
    <w:rsid w:val="00661339"/>
    <w:rsid w:val="006742C4"/>
    <w:rsid w:val="006820F8"/>
    <w:rsid w:val="00687712"/>
    <w:rsid w:val="006A3D1D"/>
    <w:rsid w:val="006A64B4"/>
    <w:rsid w:val="006A7191"/>
    <w:rsid w:val="006D1025"/>
    <w:rsid w:val="006D5F9C"/>
    <w:rsid w:val="006F14AC"/>
    <w:rsid w:val="00731DCB"/>
    <w:rsid w:val="00740308"/>
    <w:rsid w:val="00763288"/>
    <w:rsid w:val="007C62CD"/>
    <w:rsid w:val="007D4122"/>
    <w:rsid w:val="00813168"/>
    <w:rsid w:val="0089339D"/>
    <w:rsid w:val="008E1135"/>
    <w:rsid w:val="00931B41"/>
    <w:rsid w:val="00964EDF"/>
    <w:rsid w:val="00981E5C"/>
    <w:rsid w:val="009A09B7"/>
    <w:rsid w:val="00A64AB4"/>
    <w:rsid w:val="00AD471C"/>
    <w:rsid w:val="00AF241C"/>
    <w:rsid w:val="00AF6772"/>
    <w:rsid w:val="00B52318"/>
    <w:rsid w:val="00B7328E"/>
    <w:rsid w:val="00B91CC9"/>
    <w:rsid w:val="00BD47C9"/>
    <w:rsid w:val="00CA3AC4"/>
    <w:rsid w:val="00CB2E79"/>
    <w:rsid w:val="00CC7009"/>
    <w:rsid w:val="00D771B3"/>
    <w:rsid w:val="00DB177A"/>
    <w:rsid w:val="00DC36EE"/>
    <w:rsid w:val="00E273CD"/>
    <w:rsid w:val="00EA231C"/>
    <w:rsid w:val="00EA319C"/>
    <w:rsid w:val="00EA689E"/>
    <w:rsid w:val="00EB6C7A"/>
    <w:rsid w:val="00F15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C4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62CD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521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252154"/>
    <w:rPr>
      <w:kern w:val="2"/>
    </w:rPr>
  </w:style>
  <w:style w:type="paragraph" w:styleId="a6">
    <w:name w:val="footer"/>
    <w:basedOn w:val="a"/>
    <w:link w:val="a7"/>
    <w:uiPriority w:val="99"/>
    <w:rsid w:val="002521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252154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62</Words>
  <Characters>356</Characters>
  <Application>Microsoft Office Word</Application>
  <DocSecurity>0</DocSecurity>
  <Lines>2</Lines>
  <Paragraphs>1</Paragraphs>
  <ScaleCrop>false</ScaleCrop>
  <Company>Acer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user</cp:lastModifiedBy>
  <cp:revision>6</cp:revision>
  <cp:lastPrinted>2013-10-28T01:36:00Z</cp:lastPrinted>
  <dcterms:created xsi:type="dcterms:W3CDTF">2014-10-16T02:19:00Z</dcterms:created>
  <dcterms:modified xsi:type="dcterms:W3CDTF">2014-10-27T02:00:00Z</dcterms:modified>
</cp:coreProperties>
</file>